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CF29" w14:textId="77777777" w:rsidR="00D17BED" w:rsidRPr="006C3451" w:rsidRDefault="00D17BED" w:rsidP="00D17BE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C3451">
        <w:rPr>
          <w:rFonts w:ascii="Arial" w:hAnsi="Arial" w:cs="Arial"/>
          <w:b/>
          <w:bCs/>
          <w:sz w:val="28"/>
          <w:szCs w:val="28"/>
        </w:rPr>
        <w:t xml:space="preserve">Application for grant from The Forest Industries </w:t>
      </w:r>
      <w:r>
        <w:rPr>
          <w:rFonts w:ascii="Arial" w:hAnsi="Arial" w:cs="Arial"/>
          <w:b/>
          <w:bCs/>
          <w:sz w:val="28"/>
          <w:szCs w:val="28"/>
        </w:rPr>
        <w:t>Provident</w:t>
      </w:r>
      <w:r w:rsidRPr="006C3451">
        <w:rPr>
          <w:rFonts w:ascii="Arial" w:hAnsi="Arial" w:cs="Arial"/>
          <w:b/>
          <w:bCs/>
          <w:sz w:val="28"/>
          <w:szCs w:val="28"/>
        </w:rPr>
        <w:t xml:space="preserve"> Fund</w:t>
      </w:r>
    </w:p>
    <w:p w14:paraId="4DAD442A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0B1CEB28" w14:textId="77777777" w:rsidR="00D17BED" w:rsidRPr="00110120" w:rsidRDefault="00D17BED" w:rsidP="00D17BED">
      <w:pPr>
        <w:spacing w:after="0"/>
        <w:rPr>
          <w:rFonts w:ascii="Arial" w:hAnsi="Arial" w:cs="Arial"/>
          <w:b/>
          <w:bCs/>
        </w:rPr>
      </w:pPr>
      <w:r w:rsidRPr="00110120">
        <w:rPr>
          <w:rFonts w:ascii="Arial" w:hAnsi="Arial" w:cs="Arial"/>
          <w:b/>
          <w:bCs/>
        </w:rPr>
        <w:t>Introduction:</w:t>
      </w:r>
    </w:p>
    <w:p w14:paraId="6F762695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22B32628" w14:textId="77777777" w:rsidR="00D17BED" w:rsidRPr="00707D0D" w:rsidRDefault="00D17BED" w:rsidP="00D1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Provident Fund provides confidential discretionary grants to members or their dependents in cases of particular hardship, f</w:t>
      </w:r>
      <w:r w:rsidRPr="009C4165">
        <w:rPr>
          <w:rFonts w:ascii="Arial" w:hAnsi="Arial" w:cs="Arial"/>
        </w:rPr>
        <w:t>or example long-term illness, personal injury or death.</w:t>
      </w:r>
      <w:r>
        <w:rPr>
          <w:rFonts w:ascii="Arial" w:hAnsi="Arial" w:cs="Arial"/>
        </w:rPr>
        <w:t xml:space="preserve"> Application can be made directly to the fund coordinator at the address overleaf. Information and evidence for support of deserving cases is welcomed</w:t>
      </w:r>
    </w:p>
    <w:p w14:paraId="4DCB821B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134B1AC8" w14:textId="77777777" w:rsidR="00D17BED" w:rsidRDefault="00D17BED" w:rsidP="00D17BED">
      <w:pPr>
        <w:spacing w:after="0"/>
        <w:rPr>
          <w:rFonts w:ascii="Arial" w:hAnsi="Arial" w:cs="Arial"/>
        </w:rPr>
      </w:pPr>
      <w:r w:rsidRPr="009E3B07">
        <w:rPr>
          <w:rFonts w:ascii="Arial" w:hAnsi="Arial" w:cs="Arial"/>
        </w:rPr>
        <w:t xml:space="preserve">Confor is a members’ organisation that represents, supports and promotes the sustainable forestry and wood products industry. Our aim is to help build the market for wood products and forest services; to create a supportive policy environment for sustainable forestry and wood-using businesses; to work with partners to tackle important sectoral issues; and to provide high quality, valued member services. </w:t>
      </w:r>
    </w:p>
    <w:p w14:paraId="434F1D62" w14:textId="77777777" w:rsidR="00D17BED" w:rsidRPr="009E3B07" w:rsidRDefault="00D17BED" w:rsidP="00D17BED">
      <w:pPr>
        <w:spacing w:after="0"/>
        <w:rPr>
          <w:rFonts w:ascii="Arial" w:hAnsi="Arial" w:cs="Arial"/>
        </w:rPr>
      </w:pPr>
    </w:p>
    <w:p w14:paraId="4D271151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6ED02CA9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434E403D" w14:textId="77777777" w:rsidR="00D17BED" w:rsidRPr="00951B37" w:rsidRDefault="00D17BED" w:rsidP="00D17BED">
      <w:pPr>
        <w:spacing w:after="0"/>
        <w:rPr>
          <w:rFonts w:ascii="Arial" w:hAnsi="Arial" w:cs="Arial"/>
          <w:b/>
          <w:bCs/>
        </w:rPr>
      </w:pPr>
      <w:r w:rsidRPr="00951B37">
        <w:rPr>
          <w:rFonts w:ascii="Arial" w:hAnsi="Arial" w:cs="Arial"/>
          <w:b/>
          <w:bCs/>
        </w:rPr>
        <w:t xml:space="preserve">Criteria for grants from the Forest Industries </w:t>
      </w:r>
      <w:r>
        <w:rPr>
          <w:rFonts w:ascii="Arial" w:hAnsi="Arial" w:cs="Arial"/>
          <w:b/>
          <w:bCs/>
        </w:rPr>
        <w:t xml:space="preserve">Provident </w:t>
      </w:r>
      <w:r w:rsidRPr="00951B37">
        <w:rPr>
          <w:rFonts w:ascii="Arial" w:hAnsi="Arial" w:cs="Arial"/>
          <w:b/>
          <w:bCs/>
        </w:rPr>
        <w:t>Fund</w:t>
      </w:r>
    </w:p>
    <w:p w14:paraId="2C032CEB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10DEF529" w14:textId="77777777" w:rsidR="00D17BED" w:rsidRPr="00F07300" w:rsidRDefault="00D17BED" w:rsidP="00D17BED">
      <w:pPr>
        <w:spacing w:after="0"/>
        <w:rPr>
          <w:rFonts w:ascii="Arial" w:hAnsi="Arial" w:cs="Arial"/>
        </w:rPr>
      </w:pPr>
      <w:r w:rsidRPr="00F07300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 xml:space="preserve">or their dependent </w:t>
      </w:r>
      <w:r w:rsidRPr="00F07300">
        <w:rPr>
          <w:rFonts w:ascii="Arial" w:hAnsi="Arial" w:cs="Arial"/>
        </w:rPr>
        <w:t>shall be a member of Confor to be eligible for grant aid.</w:t>
      </w:r>
      <w:r>
        <w:rPr>
          <w:rFonts w:ascii="Arial" w:hAnsi="Arial" w:cs="Arial"/>
        </w:rPr>
        <w:t xml:space="preserve"> A dependent of the member may apply, for example, in the case of bereavement.</w:t>
      </w:r>
    </w:p>
    <w:p w14:paraId="546FEBCD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64B6035E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35AC1C91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26D0C457" w14:textId="77777777" w:rsidR="00D17BED" w:rsidRPr="00707D0D" w:rsidRDefault="00D17BED" w:rsidP="00D17BED">
      <w:pPr>
        <w:spacing w:after="0"/>
        <w:rPr>
          <w:rFonts w:ascii="Arial" w:hAnsi="Arial" w:cs="Arial"/>
        </w:rPr>
      </w:pPr>
      <w:r w:rsidRPr="00C70DC5">
        <w:rPr>
          <w:rFonts w:ascii="Arial" w:hAnsi="Arial" w:cs="Arial"/>
          <w:b/>
          <w:bCs/>
        </w:rPr>
        <w:t>FOR OFFICE USE</w:t>
      </w:r>
      <w:r>
        <w:rPr>
          <w:rFonts w:ascii="Arial" w:hAnsi="Arial" w:cs="Arial"/>
          <w:b/>
          <w:bCs/>
        </w:rPr>
        <w:t xml:space="preserve"> ONLY</w:t>
      </w:r>
    </w:p>
    <w:p w14:paraId="3208F308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D17BED" w:rsidRPr="00B30486" w14:paraId="52C17E48" w14:textId="77777777" w:rsidTr="001F13FF">
        <w:tc>
          <w:tcPr>
            <w:tcW w:w="10536" w:type="dxa"/>
          </w:tcPr>
          <w:p w14:paraId="1C6040F1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application received</w:t>
            </w:r>
            <w:r>
              <w:rPr>
                <w:rFonts w:ascii="Arial" w:hAnsi="Arial" w:cs="Arial"/>
              </w:rPr>
              <w:t>:</w:t>
            </w:r>
          </w:p>
          <w:p w14:paraId="33A81885" w14:textId="77777777" w:rsidR="00D17BED" w:rsidRPr="00B30486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ab/>
            </w:r>
          </w:p>
        </w:tc>
      </w:tr>
      <w:tr w:rsidR="00D17BED" w:rsidRPr="00B30486" w14:paraId="4E982750" w14:textId="77777777" w:rsidTr="001F13FF">
        <w:tc>
          <w:tcPr>
            <w:tcW w:w="10536" w:type="dxa"/>
          </w:tcPr>
          <w:p w14:paraId="6416736F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Trustees informed</w:t>
            </w:r>
            <w:r>
              <w:rPr>
                <w:rFonts w:ascii="Arial" w:hAnsi="Arial" w:cs="Arial"/>
              </w:rPr>
              <w:t>:</w:t>
            </w:r>
            <w:r w:rsidRPr="00B30486">
              <w:rPr>
                <w:rFonts w:ascii="Arial" w:hAnsi="Arial" w:cs="Arial"/>
              </w:rPr>
              <w:t xml:space="preserve"> </w:t>
            </w:r>
          </w:p>
          <w:p w14:paraId="4C575D03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42B3ACA3" w14:textId="77777777" w:rsidTr="001F13FF">
        <w:tc>
          <w:tcPr>
            <w:tcW w:w="10536" w:type="dxa"/>
          </w:tcPr>
          <w:p w14:paraId="3E28FF21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Decision/amount awarded:</w:t>
            </w:r>
          </w:p>
          <w:p w14:paraId="45D07160" w14:textId="77777777" w:rsidR="00D17BED" w:rsidRDefault="00D17BED" w:rsidP="001F13FF">
            <w:pPr>
              <w:rPr>
                <w:rFonts w:ascii="Arial" w:hAnsi="Arial" w:cs="Arial"/>
              </w:rPr>
            </w:pPr>
          </w:p>
          <w:p w14:paraId="689A484A" w14:textId="77777777" w:rsidR="00D17BED" w:rsidRDefault="00D17BED" w:rsidP="001F13FF">
            <w:pPr>
              <w:rPr>
                <w:rFonts w:ascii="Arial" w:hAnsi="Arial" w:cs="Arial"/>
              </w:rPr>
            </w:pPr>
          </w:p>
          <w:p w14:paraId="01D4259D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37921880" w14:textId="77777777" w:rsidTr="001F13FF">
        <w:tc>
          <w:tcPr>
            <w:tcW w:w="10536" w:type="dxa"/>
          </w:tcPr>
          <w:p w14:paraId="01F2B054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Applicant informed of decision</w:t>
            </w:r>
            <w:r>
              <w:rPr>
                <w:rFonts w:ascii="Arial" w:hAnsi="Arial" w:cs="Arial"/>
              </w:rPr>
              <w:t>:</w:t>
            </w:r>
          </w:p>
          <w:p w14:paraId="56633917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1152BD26" w14:textId="77777777" w:rsidTr="001F13FF">
        <w:tc>
          <w:tcPr>
            <w:tcW w:w="10536" w:type="dxa"/>
          </w:tcPr>
          <w:p w14:paraId="7AC2BB9E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paid</w:t>
            </w:r>
            <w:r>
              <w:rPr>
                <w:rFonts w:ascii="Arial" w:hAnsi="Arial" w:cs="Arial"/>
              </w:rPr>
              <w:t>:</w:t>
            </w:r>
            <w:r w:rsidRPr="00B30486">
              <w:rPr>
                <w:rFonts w:ascii="Arial" w:hAnsi="Arial" w:cs="Arial"/>
              </w:rPr>
              <w:tab/>
            </w:r>
          </w:p>
          <w:p w14:paraId="1BA4836D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</w:tbl>
    <w:p w14:paraId="2E2F1866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4BE9ACDF" w14:textId="77777777" w:rsidR="00D17BED" w:rsidRDefault="00D17BED" w:rsidP="001157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C6E84F" w14:textId="77777777" w:rsidR="003B1A9C" w:rsidRDefault="003B1A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34E8A8D" w14:textId="0F58E7F2" w:rsidR="0011576B" w:rsidRPr="006C3451" w:rsidRDefault="0011576B" w:rsidP="001157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C3451">
        <w:rPr>
          <w:rFonts w:ascii="Arial" w:hAnsi="Arial" w:cs="Arial"/>
          <w:b/>
          <w:bCs/>
          <w:sz w:val="28"/>
          <w:szCs w:val="28"/>
        </w:rPr>
        <w:lastRenderedPageBreak/>
        <w:t>APPLICATION FOR GRANT</w:t>
      </w:r>
    </w:p>
    <w:p w14:paraId="7E6FC90A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C70F8" w:rsidRPr="00D65397" w14:paraId="200E8D31" w14:textId="4D7775D6" w:rsidTr="005E6EFA">
        <w:tc>
          <w:tcPr>
            <w:tcW w:w="5098" w:type="dxa"/>
          </w:tcPr>
          <w:p w14:paraId="514C7607" w14:textId="32B95A55" w:rsidR="00824A74" w:rsidRDefault="009C70F8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SURNAME</w:t>
            </w:r>
            <w:r w:rsidR="002E614C">
              <w:rPr>
                <w:rFonts w:ascii="Arial" w:hAnsi="Arial" w:cs="Arial"/>
              </w:rPr>
              <w:t xml:space="preserve"> of MEMBER</w:t>
            </w:r>
          </w:p>
          <w:p w14:paraId="0377A556" w14:textId="5CCC5CC0" w:rsidR="009C70F8" w:rsidRPr="00D65397" w:rsidRDefault="009C70F8" w:rsidP="00992DC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AF07113" w14:textId="77BA87C5" w:rsidR="009C70F8" w:rsidRPr="00D65397" w:rsidRDefault="00A015DF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FORENAMES</w:t>
            </w:r>
          </w:p>
        </w:tc>
      </w:tr>
      <w:tr w:rsidR="00957F3A" w:rsidRPr="00D65397" w14:paraId="1BA98DDB" w14:textId="77C7D510" w:rsidTr="005E6EFA">
        <w:tc>
          <w:tcPr>
            <w:tcW w:w="10485" w:type="dxa"/>
            <w:gridSpan w:val="2"/>
          </w:tcPr>
          <w:p w14:paraId="21E25201" w14:textId="746715CA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HOME ADDRESS  </w:t>
            </w:r>
          </w:p>
          <w:p w14:paraId="3F79F9D5" w14:textId="77777777" w:rsidR="00957F3A" w:rsidRDefault="00957F3A" w:rsidP="00992DC7">
            <w:pPr>
              <w:rPr>
                <w:rFonts w:ascii="Arial" w:hAnsi="Arial" w:cs="Arial"/>
              </w:rPr>
            </w:pPr>
          </w:p>
          <w:p w14:paraId="4845CF1B" w14:textId="77777777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957F3A" w:rsidRPr="00D65397" w14:paraId="4326E662" w14:textId="1BC57096" w:rsidTr="005E6EFA">
        <w:tc>
          <w:tcPr>
            <w:tcW w:w="10485" w:type="dxa"/>
            <w:gridSpan w:val="2"/>
          </w:tcPr>
          <w:p w14:paraId="28C17197" w14:textId="11AFC7BB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EMAIL </w:t>
            </w:r>
          </w:p>
          <w:p w14:paraId="007CED08" w14:textId="77777777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957F3A" w:rsidRPr="00D65397" w14:paraId="1850FEC2" w14:textId="105A55AB" w:rsidTr="005E6EFA">
        <w:tc>
          <w:tcPr>
            <w:tcW w:w="10485" w:type="dxa"/>
            <w:gridSpan w:val="2"/>
          </w:tcPr>
          <w:p w14:paraId="556523A9" w14:textId="1190A55F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TELEPHONE</w:t>
            </w:r>
          </w:p>
          <w:p w14:paraId="749533B2" w14:textId="3D8479A5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CD5649" w:rsidRPr="00D65397" w14:paraId="114C263B" w14:textId="0CBBC7E6" w:rsidTr="005E6EFA">
        <w:tc>
          <w:tcPr>
            <w:tcW w:w="10485" w:type="dxa"/>
            <w:gridSpan w:val="2"/>
          </w:tcPr>
          <w:p w14:paraId="3FF575CC" w14:textId="77777777" w:rsidR="00CD5649" w:rsidRDefault="00CD5649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Date of joining Confor</w:t>
            </w:r>
            <w:r>
              <w:rPr>
                <w:rFonts w:ascii="Arial" w:hAnsi="Arial" w:cs="Arial"/>
              </w:rPr>
              <w:t>:</w:t>
            </w:r>
          </w:p>
          <w:p w14:paraId="1AF089F7" w14:textId="70FD4E89" w:rsidR="00CD5649" w:rsidRPr="00D65397" w:rsidRDefault="00CD5649" w:rsidP="00992DC7">
            <w:pPr>
              <w:rPr>
                <w:rFonts w:ascii="Arial" w:hAnsi="Arial" w:cs="Arial"/>
              </w:rPr>
            </w:pPr>
          </w:p>
        </w:tc>
      </w:tr>
      <w:tr w:rsidR="00530F42" w:rsidRPr="00D65397" w14:paraId="235AFCF7" w14:textId="77777777" w:rsidTr="005E6EFA">
        <w:tc>
          <w:tcPr>
            <w:tcW w:w="5098" w:type="dxa"/>
          </w:tcPr>
          <w:p w14:paraId="24366A73" w14:textId="77777777" w:rsidR="00530F42" w:rsidRDefault="007E7C4B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No (if known)</w:t>
            </w:r>
          </w:p>
          <w:p w14:paraId="052903EA" w14:textId="638C9B80" w:rsidR="007E7C4B" w:rsidRPr="00D65397" w:rsidRDefault="007E7C4B" w:rsidP="00992DC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187D74A" w14:textId="208AF967" w:rsidR="00530F42" w:rsidRDefault="007E7C4B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type</w:t>
            </w:r>
          </w:p>
        </w:tc>
      </w:tr>
      <w:tr w:rsidR="00AB44B9" w:rsidRPr="00D65397" w14:paraId="22261FE0" w14:textId="77777777" w:rsidTr="00C14D0C">
        <w:tc>
          <w:tcPr>
            <w:tcW w:w="10485" w:type="dxa"/>
            <w:gridSpan w:val="2"/>
          </w:tcPr>
          <w:p w14:paraId="52CBE58E" w14:textId="13DC9E01" w:rsidR="00AB44B9" w:rsidRDefault="0013145F" w:rsidP="00676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DEPENDEN</w:t>
            </w:r>
            <w:r w:rsidR="002A2E55">
              <w:rPr>
                <w:rFonts w:ascii="Arial" w:hAnsi="Arial" w:cs="Arial"/>
              </w:rPr>
              <w:t>T (if applicable</w:t>
            </w:r>
            <w:r w:rsidR="00CD390C">
              <w:rPr>
                <w:rFonts w:ascii="Arial" w:hAnsi="Arial" w:cs="Arial"/>
              </w:rPr>
              <w:t xml:space="preserve"> </w:t>
            </w:r>
            <w:proofErr w:type="spellStart"/>
            <w:r w:rsidR="00CD390C">
              <w:rPr>
                <w:rFonts w:ascii="Arial" w:hAnsi="Arial" w:cs="Arial"/>
              </w:rPr>
              <w:t>ie</w:t>
            </w:r>
            <w:proofErr w:type="spellEnd"/>
            <w:r w:rsidR="00CD390C">
              <w:rPr>
                <w:rFonts w:ascii="Arial" w:hAnsi="Arial" w:cs="Arial"/>
              </w:rPr>
              <w:t xml:space="preserve"> not the above member</w:t>
            </w:r>
            <w:r w:rsidR="003B393B">
              <w:rPr>
                <w:rFonts w:ascii="Arial" w:hAnsi="Arial" w:cs="Arial"/>
              </w:rPr>
              <w:t>)</w:t>
            </w:r>
          </w:p>
          <w:p w14:paraId="0BCBBD34" w14:textId="555902C3" w:rsidR="00CD390C" w:rsidRPr="00D65397" w:rsidRDefault="00CD390C" w:rsidP="00676DFD">
            <w:pPr>
              <w:rPr>
                <w:rFonts w:ascii="Arial" w:hAnsi="Arial" w:cs="Arial"/>
              </w:rPr>
            </w:pPr>
          </w:p>
        </w:tc>
      </w:tr>
      <w:tr w:rsidR="001E6CA4" w:rsidRPr="00D65397" w14:paraId="06D09F42" w14:textId="77777777" w:rsidTr="00676DFD">
        <w:tc>
          <w:tcPr>
            <w:tcW w:w="10485" w:type="dxa"/>
            <w:gridSpan w:val="2"/>
          </w:tcPr>
          <w:p w14:paraId="39312D70" w14:textId="6A9E39B1" w:rsidR="001E6CA4" w:rsidRDefault="001E6CA4" w:rsidP="00676DFD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ADDRESS </w:t>
            </w:r>
            <w:r w:rsidR="00F97899">
              <w:rPr>
                <w:rFonts w:ascii="Arial" w:hAnsi="Arial" w:cs="Arial"/>
              </w:rPr>
              <w:t>(if different from above)</w:t>
            </w:r>
          </w:p>
          <w:p w14:paraId="2EA8EC65" w14:textId="77777777" w:rsidR="001E6CA4" w:rsidRDefault="001E6CA4" w:rsidP="00676DFD">
            <w:pPr>
              <w:rPr>
                <w:rFonts w:ascii="Arial" w:hAnsi="Arial" w:cs="Arial"/>
              </w:rPr>
            </w:pPr>
          </w:p>
          <w:p w14:paraId="2181ACD8" w14:textId="77777777" w:rsidR="001E6CA4" w:rsidRPr="00D65397" w:rsidRDefault="001E6CA4" w:rsidP="00676DFD">
            <w:pPr>
              <w:rPr>
                <w:rFonts w:ascii="Arial" w:hAnsi="Arial" w:cs="Arial"/>
              </w:rPr>
            </w:pPr>
          </w:p>
        </w:tc>
      </w:tr>
    </w:tbl>
    <w:p w14:paraId="29E1F681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493E" w:rsidRPr="004A442E" w14:paraId="1C198C44" w14:textId="77777777" w:rsidTr="007A3049">
        <w:trPr>
          <w:trHeight w:val="516"/>
        </w:trPr>
        <w:tc>
          <w:tcPr>
            <w:tcW w:w="10456" w:type="dxa"/>
          </w:tcPr>
          <w:p w14:paraId="634E5BC9" w14:textId="5E3B9B35" w:rsidR="0037493E" w:rsidRPr="004A442E" w:rsidRDefault="002C1D44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CIRCUMSTANCES FOR WHICH ASSISTANCE</w:t>
            </w:r>
            <w:r w:rsidR="0037493E" w:rsidRPr="004A442E">
              <w:rPr>
                <w:rFonts w:ascii="Arial" w:hAnsi="Arial" w:cs="Arial"/>
              </w:rPr>
              <w:t xml:space="preserve"> IS REQUIRED</w:t>
            </w:r>
          </w:p>
          <w:p w14:paraId="293EC59B" w14:textId="32F7E44D" w:rsidR="0037493E" w:rsidRPr="00C23F6B" w:rsidRDefault="005254B9" w:rsidP="00992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use separate sheet if required. Also enclose relevant documentation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doctor’s certificate</w:t>
            </w:r>
            <w:r w:rsidR="000433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77F923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07B7DE0C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0632588E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4ECFFC94" w14:textId="33CE2370" w:rsidR="0037493E" w:rsidRPr="004A442E" w:rsidRDefault="0037493E" w:rsidP="00992DC7">
            <w:pPr>
              <w:rPr>
                <w:rFonts w:ascii="Arial" w:hAnsi="Arial" w:cs="Arial"/>
              </w:rPr>
            </w:pPr>
          </w:p>
        </w:tc>
      </w:tr>
      <w:tr w:rsidR="004A442E" w:rsidRPr="004A442E" w14:paraId="70FE68B7" w14:textId="77777777" w:rsidTr="00191BF3">
        <w:trPr>
          <w:trHeight w:val="1104"/>
        </w:trPr>
        <w:tc>
          <w:tcPr>
            <w:tcW w:w="10456" w:type="dxa"/>
          </w:tcPr>
          <w:p w14:paraId="7115EBA7" w14:textId="49CAFDC8" w:rsidR="0037493E" w:rsidRPr="004A442E" w:rsidRDefault="004A442E" w:rsidP="00191BF3">
            <w:pPr>
              <w:rPr>
                <w:rFonts w:ascii="Arial" w:hAnsi="Arial" w:cs="Arial"/>
              </w:rPr>
            </w:pPr>
            <w:r w:rsidRPr="004A442E">
              <w:rPr>
                <w:rFonts w:ascii="Arial" w:hAnsi="Arial" w:cs="Arial"/>
              </w:rPr>
              <w:t>PARTICULARS OF</w:t>
            </w:r>
            <w:r w:rsidR="003B1A9C">
              <w:rPr>
                <w:rFonts w:ascii="Arial" w:hAnsi="Arial" w:cs="Arial"/>
              </w:rPr>
              <w:t xml:space="preserve"> </w:t>
            </w:r>
            <w:r w:rsidR="0004331E">
              <w:rPr>
                <w:rFonts w:ascii="Arial" w:hAnsi="Arial" w:cs="Arial"/>
              </w:rPr>
              <w:t>ANY EXCEPTIONAL</w:t>
            </w:r>
            <w:r w:rsidRPr="004A442E">
              <w:rPr>
                <w:rFonts w:ascii="Arial" w:hAnsi="Arial" w:cs="Arial"/>
              </w:rPr>
              <w:t xml:space="preserve"> COSTS </w:t>
            </w:r>
            <w:proofErr w:type="spellStart"/>
            <w:r w:rsidR="00990055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="00990055">
              <w:rPr>
                <w:rFonts w:ascii="Arial" w:hAnsi="Arial" w:cs="Arial"/>
                <w:sz w:val="18"/>
                <w:szCs w:val="18"/>
              </w:rPr>
              <w:t xml:space="preserve"> Travel to hospital</w:t>
            </w:r>
          </w:p>
        </w:tc>
      </w:tr>
      <w:tr w:rsidR="00587545" w:rsidRPr="004A442E" w14:paraId="3BD7C4BE" w14:textId="77777777" w:rsidTr="0078427F">
        <w:trPr>
          <w:trHeight w:val="1549"/>
        </w:trPr>
        <w:tc>
          <w:tcPr>
            <w:tcW w:w="10456" w:type="dxa"/>
          </w:tcPr>
          <w:p w14:paraId="31C4AA0B" w14:textId="77777777" w:rsidR="0069652D" w:rsidRDefault="001E0CBA" w:rsidP="006965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DETAILS OF CURRENT DOMESTIC FINANCIAL </w:t>
            </w:r>
            <w:r w:rsidR="006C621A">
              <w:rPr>
                <w:rFonts w:ascii="Arial" w:hAnsi="Arial" w:cs="Arial"/>
              </w:rPr>
              <w:t>POSITION COMPARED TO NORMAL</w:t>
            </w:r>
            <w:r w:rsidR="00B94F24">
              <w:rPr>
                <w:rFonts w:ascii="Arial" w:hAnsi="Arial" w:cs="Arial"/>
              </w:rPr>
              <w:t xml:space="preserve"> </w:t>
            </w:r>
            <w:r w:rsidR="00B94F24" w:rsidRPr="0069652D">
              <w:rPr>
                <w:rFonts w:ascii="Arial" w:hAnsi="Arial" w:cs="Arial"/>
                <w:sz w:val="18"/>
                <w:szCs w:val="18"/>
              </w:rPr>
              <w:t>The more information you can provide the better</w:t>
            </w:r>
          </w:p>
          <w:p w14:paraId="2FFD2E83" w14:textId="77777777" w:rsidR="0069652D" w:rsidRP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D8EAE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79351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5FD58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5A280" w14:textId="473D7A59" w:rsidR="0069652D" w:rsidRPr="0069652D" w:rsidRDefault="0069652D" w:rsidP="0069652D">
            <w:pPr>
              <w:tabs>
                <w:tab w:val="left" w:pos="35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42E" w:rsidRPr="004A442E" w14:paraId="5ABBC9FC" w14:textId="77777777" w:rsidTr="004A442E">
        <w:tc>
          <w:tcPr>
            <w:tcW w:w="10456" w:type="dxa"/>
          </w:tcPr>
          <w:p w14:paraId="2060D5F4" w14:textId="4DB078B1" w:rsidR="007C2664" w:rsidRDefault="004A442E" w:rsidP="00992DC7">
            <w:pPr>
              <w:rPr>
                <w:rFonts w:ascii="Arial" w:hAnsi="Arial" w:cs="Arial"/>
              </w:rPr>
            </w:pPr>
            <w:r w:rsidRPr="004A442E">
              <w:rPr>
                <w:rFonts w:ascii="Arial" w:hAnsi="Arial" w:cs="Arial"/>
              </w:rPr>
              <w:t>ANY OTHER MATTERS THAT YOU FEEL THE TRUSTEES SHOULD BE AWARE OF IN RESPECT OF APPLICATION</w:t>
            </w:r>
          </w:p>
          <w:p w14:paraId="0612F72B" w14:textId="77777777" w:rsidR="0078427F" w:rsidRDefault="0078427F" w:rsidP="00992DC7">
            <w:pPr>
              <w:rPr>
                <w:rFonts w:ascii="Arial" w:hAnsi="Arial" w:cs="Arial"/>
              </w:rPr>
            </w:pPr>
          </w:p>
          <w:p w14:paraId="217C7462" w14:textId="77777777" w:rsidR="007C2664" w:rsidRDefault="007C2664" w:rsidP="00992DC7">
            <w:pPr>
              <w:rPr>
                <w:rFonts w:ascii="Arial" w:hAnsi="Arial" w:cs="Arial"/>
              </w:rPr>
            </w:pPr>
          </w:p>
          <w:p w14:paraId="1AC6E13E" w14:textId="3DFCACC2" w:rsidR="007C2664" w:rsidRPr="004A442E" w:rsidRDefault="007C2664" w:rsidP="00992DC7">
            <w:pPr>
              <w:rPr>
                <w:rFonts w:ascii="Arial" w:hAnsi="Arial" w:cs="Arial"/>
              </w:rPr>
            </w:pPr>
          </w:p>
        </w:tc>
      </w:tr>
    </w:tbl>
    <w:p w14:paraId="05704984" w14:textId="77777777" w:rsidR="00277962" w:rsidRDefault="00277962" w:rsidP="00992DC7">
      <w:pPr>
        <w:spacing w:after="0"/>
        <w:rPr>
          <w:rFonts w:ascii="Arial" w:hAnsi="Arial" w:cs="Arial"/>
        </w:rPr>
      </w:pPr>
    </w:p>
    <w:p w14:paraId="0482124E" w14:textId="600CEAEE" w:rsidR="00707D0D" w:rsidRPr="00707D0D" w:rsidRDefault="00707D0D" w:rsidP="00992DC7">
      <w:pPr>
        <w:spacing w:after="0"/>
        <w:rPr>
          <w:rFonts w:ascii="Arial" w:hAnsi="Arial" w:cs="Arial"/>
        </w:rPr>
      </w:pPr>
      <w:r w:rsidRPr="00707D0D">
        <w:rPr>
          <w:rFonts w:ascii="Arial" w:hAnsi="Arial" w:cs="Arial"/>
        </w:rPr>
        <w:t>I</w:t>
      </w:r>
      <w:r w:rsidR="00992DC7">
        <w:rPr>
          <w:rFonts w:ascii="Arial" w:hAnsi="Arial" w:cs="Arial"/>
        </w:rPr>
        <w:t xml:space="preserve"> </w:t>
      </w:r>
      <w:r w:rsidRPr="00707D0D">
        <w:rPr>
          <w:rFonts w:ascii="Arial" w:hAnsi="Arial" w:cs="Arial"/>
        </w:rPr>
        <w:t>have read the Criteria and Conditions for grants and agree to abide by the conditions if awarded a grant.</w:t>
      </w:r>
    </w:p>
    <w:p w14:paraId="0E35D7FE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7345CB" w:rsidRPr="007345CB" w14:paraId="59F9A00B" w14:textId="77777777" w:rsidTr="007345CB">
        <w:tc>
          <w:tcPr>
            <w:tcW w:w="10536" w:type="dxa"/>
          </w:tcPr>
          <w:p w14:paraId="1C685332" w14:textId="7730FBFD" w:rsid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 xml:space="preserve">Signed: </w:t>
            </w:r>
          </w:p>
          <w:p w14:paraId="1A41662E" w14:textId="41A2C4E5" w:rsidR="007345CB" w:rsidRP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ab/>
            </w:r>
          </w:p>
        </w:tc>
      </w:tr>
      <w:tr w:rsidR="007345CB" w:rsidRPr="007345CB" w14:paraId="457D4FA1" w14:textId="77777777" w:rsidTr="007345CB">
        <w:tc>
          <w:tcPr>
            <w:tcW w:w="10536" w:type="dxa"/>
          </w:tcPr>
          <w:p w14:paraId="4274AFFD" w14:textId="77777777" w:rsid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>Date:</w:t>
            </w:r>
          </w:p>
          <w:p w14:paraId="4D0149E9" w14:textId="4D22932B" w:rsidR="00914500" w:rsidRPr="007345CB" w:rsidRDefault="00914500" w:rsidP="0043336B">
            <w:pPr>
              <w:rPr>
                <w:rFonts w:ascii="Arial" w:hAnsi="Arial" w:cs="Arial"/>
              </w:rPr>
            </w:pPr>
          </w:p>
        </w:tc>
      </w:tr>
    </w:tbl>
    <w:p w14:paraId="4D658B01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p w14:paraId="09364BE7" w14:textId="12CA572D" w:rsidR="00D444A6" w:rsidRPr="0012179B" w:rsidRDefault="00D444A6" w:rsidP="00D444A6">
      <w:pPr>
        <w:spacing w:after="0"/>
        <w:rPr>
          <w:rFonts w:ascii="Arial" w:hAnsi="Arial" w:cs="Arial"/>
          <w:b/>
          <w:bCs/>
        </w:rPr>
      </w:pPr>
      <w:r w:rsidRPr="0012179B">
        <w:rPr>
          <w:rFonts w:ascii="Arial" w:hAnsi="Arial" w:cs="Arial"/>
          <w:b/>
          <w:bCs/>
        </w:rPr>
        <w:t xml:space="preserve">Completed application form should be </w:t>
      </w:r>
      <w:r w:rsidR="004132EF" w:rsidRPr="0012179B">
        <w:rPr>
          <w:rFonts w:ascii="Arial" w:hAnsi="Arial" w:cs="Arial"/>
          <w:b/>
          <w:bCs/>
        </w:rPr>
        <w:t xml:space="preserve">marked Private </w:t>
      </w:r>
      <w:r w:rsidR="00575129" w:rsidRPr="0012179B">
        <w:rPr>
          <w:rFonts w:ascii="Arial" w:hAnsi="Arial" w:cs="Arial"/>
          <w:b/>
          <w:bCs/>
        </w:rPr>
        <w:t xml:space="preserve">and Confidential and </w:t>
      </w:r>
      <w:r w:rsidRPr="0012179B">
        <w:rPr>
          <w:rFonts w:ascii="Arial" w:hAnsi="Arial" w:cs="Arial"/>
          <w:b/>
          <w:bCs/>
        </w:rPr>
        <w:t xml:space="preserve">sent to: </w:t>
      </w:r>
    </w:p>
    <w:p w14:paraId="31C09E4B" w14:textId="037E0CE6" w:rsidR="009923D4" w:rsidRDefault="009923D4" w:rsidP="009923D4">
      <w:pPr>
        <w:spacing w:after="0"/>
        <w:rPr>
          <w:rFonts w:ascii="Arial" w:hAnsi="Arial" w:cs="Arial"/>
          <w:b/>
          <w:bCs/>
        </w:rPr>
      </w:pPr>
      <w:r w:rsidRPr="005D6044">
        <w:rPr>
          <w:rFonts w:ascii="Arial" w:hAnsi="Arial" w:cs="Arial"/>
          <w:b/>
          <w:bCs/>
          <w:sz w:val="20"/>
          <w:szCs w:val="20"/>
        </w:rPr>
        <w:t>Fiona Angier, Confor</w:t>
      </w:r>
      <w:r>
        <w:rPr>
          <w:rFonts w:ascii="Arial" w:hAnsi="Arial" w:cs="Arial"/>
          <w:b/>
          <w:bCs/>
          <w:sz w:val="20"/>
          <w:szCs w:val="20"/>
        </w:rPr>
        <w:t xml:space="preserve"> - FIEPF</w:t>
      </w:r>
      <w:r w:rsidRPr="005D6044">
        <w:rPr>
          <w:rFonts w:ascii="Arial" w:hAnsi="Arial" w:cs="Arial"/>
          <w:b/>
          <w:bCs/>
          <w:sz w:val="20"/>
          <w:szCs w:val="20"/>
        </w:rPr>
        <w:t xml:space="preserve">, </w:t>
      </w:r>
      <w:r w:rsidR="0091309A">
        <w:rPr>
          <w:rFonts w:ascii="Arial" w:hAnsi="Arial" w:cs="Arial"/>
          <w:b/>
          <w:bCs/>
          <w:sz w:val="20"/>
          <w:szCs w:val="20"/>
        </w:rPr>
        <w:t>Codebase, Argyle House, 3 Lady Lawson Street, Edinburgh EH3 9DR</w:t>
      </w:r>
      <w:r w:rsidRPr="005D604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history="1">
        <w:r w:rsidRPr="00DE08CC">
          <w:rPr>
            <w:rStyle w:val="Hyperlink"/>
            <w:rFonts w:ascii="Arial" w:hAnsi="Arial" w:cs="Arial"/>
            <w:b/>
            <w:bCs/>
            <w:sz w:val="20"/>
            <w:szCs w:val="20"/>
          </w:rPr>
          <w:t>fiona@confor.org.uk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2C2321" w14:textId="77777777" w:rsidR="00914500" w:rsidRDefault="00914500" w:rsidP="00992DC7">
      <w:pPr>
        <w:spacing w:after="0"/>
        <w:rPr>
          <w:rFonts w:ascii="Arial" w:hAnsi="Arial" w:cs="Arial"/>
          <w:b/>
          <w:bCs/>
        </w:rPr>
      </w:pPr>
    </w:p>
    <w:p w14:paraId="51FA7044" w14:textId="557D9FF5" w:rsidR="002279E9" w:rsidRDefault="00707D0D" w:rsidP="00236ED0">
      <w:pPr>
        <w:spacing w:after="0"/>
        <w:rPr>
          <w:rFonts w:ascii="Arial" w:hAnsi="Arial" w:cs="Arial"/>
        </w:rPr>
      </w:pPr>
      <w:r w:rsidRPr="007345CB">
        <w:rPr>
          <w:rFonts w:ascii="Arial" w:hAnsi="Arial" w:cs="Arial"/>
          <w:b/>
          <w:bCs/>
        </w:rPr>
        <w:t>Please allow 3 weeks for response.</w:t>
      </w:r>
    </w:p>
    <w:sectPr w:rsidR="002279E9" w:rsidSect="00C433BA">
      <w:headerReference w:type="default" r:id="rId11"/>
      <w:footerReference w:type="default" r:id="rId12"/>
      <w:pgSz w:w="11906" w:h="16838"/>
      <w:pgMar w:top="567" w:right="680" w:bottom="567" w:left="680" w:header="34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3F3B" w14:textId="77777777" w:rsidR="007A7B05" w:rsidRDefault="007A7B05" w:rsidP="00707D0D">
      <w:pPr>
        <w:spacing w:after="0" w:line="240" w:lineRule="auto"/>
      </w:pPr>
      <w:r>
        <w:separator/>
      </w:r>
    </w:p>
  </w:endnote>
  <w:endnote w:type="continuationSeparator" w:id="0">
    <w:p w14:paraId="2344FC3B" w14:textId="77777777" w:rsidR="007A7B05" w:rsidRDefault="007A7B05" w:rsidP="0070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DA6F" w14:textId="0698BCEF" w:rsidR="00C433BA" w:rsidRPr="00C433BA" w:rsidRDefault="0091309A">
    <w:pPr>
      <w:pStyle w:val="Footer"/>
      <w:rPr>
        <w:i/>
        <w:iCs/>
        <w:lang w:val="en-US"/>
      </w:rPr>
    </w:pPr>
    <w:r>
      <w:rPr>
        <w:i/>
        <w:iCs/>
        <w:lang w:val="en-US"/>
      </w:rPr>
      <w:t>August 2024</w:t>
    </w:r>
    <w:r w:rsidR="00C433BA" w:rsidRPr="00C433BA">
      <w:rPr>
        <w:i/>
        <w:iCs/>
        <w:lang w:val="en-US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B571" w14:textId="77777777" w:rsidR="007A7B05" w:rsidRDefault="007A7B05" w:rsidP="00707D0D">
      <w:pPr>
        <w:spacing w:after="0" w:line="240" w:lineRule="auto"/>
      </w:pPr>
      <w:r>
        <w:separator/>
      </w:r>
    </w:p>
  </w:footnote>
  <w:footnote w:type="continuationSeparator" w:id="0">
    <w:p w14:paraId="65921EBA" w14:textId="77777777" w:rsidR="007A7B05" w:rsidRDefault="007A7B05" w:rsidP="0070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0965" w14:textId="34DF39DA" w:rsidR="00B242B3" w:rsidRPr="008E17DE" w:rsidRDefault="00B242B3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 xml:space="preserve">FOREST INDUSTRIES </w:t>
    </w:r>
    <w:r w:rsidR="00151D31">
      <w:rPr>
        <w:rFonts w:ascii="Arial" w:hAnsi="Arial" w:cs="Arial"/>
        <w:b/>
        <w:bCs/>
        <w:sz w:val="28"/>
        <w:szCs w:val="28"/>
      </w:rPr>
      <w:t>PROVIDENT</w:t>
    </w:r>
    <w:r w:rsidRPr="008E17DE">
      <w:rPr>
        <w:rFonts w:ascii="Arial" w:hAnsi="Arial" w:cs="Arial"/>
        <w:b/>
        <w:bCs/>
        <w:sz w:val="28"/>
        <w:szCs w:val="28"/>
      </w:rPr>
      <w:t xml:space="preserve"> FUND</w:t>
    </w:r>
  </w:p>
  <w:p w14:paraId="41132384" w14:textId="77777777" w:rsidR="008E17DE" w:rsidRDefault="00217EDD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 xml:space="preserve">The Forest Industries Education and Provident Fund </w:t>
    </w:r>
  </w:p>
  <w:p w14:paraId="196DD257" w14:textId="6FD10754" w:rsidR="00B242B3" w:rsidRPr="008E17DE" w:rsidRDefault="00B242B3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>Registered Charity No. 1061322</w:t>
    </w:r>
  </w:p>
  <w:p w14:paraId="13890D16" w14:textId="77777777" w:rsidR="00D444A6" w:rsidRDefault="00D44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55AC"/>
    <w:multiLevelType w:val="hybridMultilevel"/>
    <w:tmpl w:val="D824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7B30"/>
    <w:multiLevelType w:val="hybridMultilevel"/>
    <w:tmpl w:val="128E48DA"/>
    <w:lvl w:ilvl="0" w:tplc="745C9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B4851"/>
    <w:multiLevelType w:val="hybridMultilevel"/>
    <w:tmpl w:val="2A7099B6"/>
    <w:lvl w:ilvl="0" w:tplc="745C9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7459">
    <w:abstractNumId w:val="0"/>
  </w:num>
  <w:num w:numId="2" w16cid:durableId="249002710">
    <w:abstractNumId w:val="1"/>
  </w:num>
  <w:num w:numId="3" w16cid:durableId="141597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0D"/>
    <w:rsid w:val="00005B4C"/>
    <w:rsid w:val="0004331E"/>
    <w:rsid w:val="000A48D8"/>
    <w:rsid w:val="00110120"/>
    <w:rsid w:val="0011576B"/>
    <w:rsid w:val="0012179B"/>
    <w:rsid w:val="0013145F"/>
    <w:rsid w:val="001454D3"/>
    <w:rsid w:val="00151D31"/>
    <w:rsid w:val="00154CEF"/>
    <w:rsid w:val="00191BF3"/>
    <w:rsid w:val="001B7DA0"/>
    <w:rsid w:val="001C00A4"/>
    <w:rsid w:val="001C0D1D"/>
    <w:rsid w:val="001E0CBA"/>
    <w:rsid w:val="001E6CA4"/>
    <w:rsid w:val="001E7396"/>
    <w:rsid w:val="001F09B7"/>
    <w:rsid w:val="001F499A"/>
    <w:rsid w:val="00217EDD"/>
    <w:rsid w:val="002279E9"/>
    <w:rsid w:val="00236ED0"/>
    <w:rsid w:val="002612E9"/>
    <w:rsid w:val="00277962"/>
    <w:rsid w:val="002951F6"/>
    <w:rsid w:val="002A249D"/>
    <w:rsid w:val="002A2E55"/>
    <w:rsid w:val="002C17EC"/>
    <w:rsid w:val="002C1D44"/>
    <w:rsid w:val="002E614C"/>
    <w:rsid w:val="00313BF2"/>
    <w:rsid w:val="00322CA5"/>
    <w:rsid w:val="003234AA"/>
    <w:rsid w:val="0037493E"/>
    <w:rsid w:val="0038331F"/>
    <w:rsid w:val="00384DDB"/>
    <w:rsid w:val="003A286E"/>
    <w:rsid w:val="003B1A9C"/>
    <w:rsid w:val="003B393B"/>
    <w:rsid w:val="003B6A81"/>
    <w:rsid w:val="003B6E6A"/>
    <w:rsid w:val="003D7C15"/>
    <w:rsid w:val="004132EF"/>
    <w:rsid w:val="00483FED"/>
    <w:rsid w:val="00492A2E"/>
    <w:rsid w:val="004A442E"/>
    <w:rsid w:val="004C0536"/>
    <w:rsid w:val="004C5CC5"/>
    <w:rsid w:val="004C7278"/>
    <w:rsid w:val="004D63BC"/>
    <w:rsid w:val="004F54CB"/>
    <w:rsid w:val="005254B9"/>
    <w:rsid w:val="00525991"/>
    <w:rsid w:val="00530F42"/>
    <w:rsid w:val="005317E9"/>
    <w:rsid w:val="00542FE9"/>
    <w:rsid w:val="00565EBB"/>
    <w:rsid w:val="00575129"/>
    <w:rsid w:val="00584F39"/>
    <w:rsid w:val="00587545"/>
    <w:rsid w:val="005D5F98"/>
    <w:rsid w:val="005E1234"/>
    <w:rsid w:val="005E6EFA"/>
    <w:rsid w:val="0061388E"/>
    <w:rsid w:val="006447CE"/>
    <w:rsid w:val="00645384"/>
    <w:rsid w:val="00695EDB"/>
    <w:rsid w:val="0069652D"/>
    <w:rsid w:val="006C3451"/>
    <w:rsid w:val="006C58E9"/>
    <w:rsid w:val="006C621A"/>
    <w:rsid w:val="006E0C72"/>
    <w:rsid w:val="00707D0D"/>
    <w:rsid w:val="007209C6"/>
    <w:rsid w:val="00721B34"/>
    <w:rsid w:val="0073388C"/>
    <w:rsid w:val="007345CB"/>
    <w:rsid w:val="007607D1"/>
    <w:rsid w:val="0078427F"/>
    <w:rsid w:val="00795F62"/>
    <w:rsid w:val="0079665E"/>
    <w:rsid w:val="007A7B05"/>
    <w:rsid w:val="007C2664"/>
    <w:rsid w:val="007E7C4B"/>
    <w:rsid w:val="00807882"/>
    <w:rsid w:val="00824A74"/>
    <w:rsid w:val="00892329"/>
    <w:rsid w:val="008E17DE"/>
    <w:rsid w:val="008E68FF"/>
    <w:rsid w:val="008E6F44"/>
    <w:rsid w:val="0090478F"/>
    <w:rsid w:val="0091309A"/>
    <w:rsid w:val="00913B6A"/>
    <w:rsid w:val="00914500"/>
    <w:rsid w:val="00933709"/>
    <w:rsid w:val="00933A78"/>
    <w:rsid w:val="00951B37"/>
    <w:rsid w:val="00957F3A"/>
    <w:rsid w:val="00964A76"/>
    <w:rsid w:val="00975075"/>
    <w:rsid w:val="00990055"/>
    <w:rsid w:val="009923D4"/>
    <w:rsid w:val="00992DC7"/>
    <w:rsid w:val="0099410A"/>
    <w:rsid w:val="00995C83"/>
    <w:rsid w:val="009C4165"/>
    <w:rsid w:val="009C70F8"/>
    <w:rsid w:val="009D08B2"/>
    <w:rsid w:val="009E3B07"/>
    <w:rsid w:val="00A015DF"/>
    <w:rsid w:val="00A24BD1"/>
    <w:rsid w:val="00A90913"/>
    <w:rsid w:val="00A95CD3"/>
    <w:rsid w:val="00AB44B9"/>
    <w:rsid w:val="00B242B3"/>
    <w:rsid w:val="00B30486"/>
    <w:rsid w:val="00B41F46"/>
    <w:rsid w:val="00B46A09"/>
    <w:rsid w:val="00B47A0E"/>
    <w:rsid w:val="00B5361A"/>
    <w:rsid w:val="00B94F24"/>
    <w:rsid w:val="00BB4D76"/>
    <w:rsid w:val="00BC3C13"/>
    <w:rsid w:val="00BC7066"/>
    <w:rsid w:val="00C10146"/>
    <w:rsid w:val="00C23F6B"/>
    <w:rsid w:val="00C433BA"/>
    <w:rsid w:val="00C70DC5"/>
    <w:rsid w:val="00CD2CF0"/>
    <w:rsid w:val="00CD390C"/>
    <w:rsid w:val="00CD5649"/>
    <w:rsid w:val="00CD65D1"/>
    <w:rsid w:val="00CE3C25"/>
    <w:rsid w:val="00CF36DD"/>
    <w:rsid w:val="00D130F2"/>
    <w:rsid w:val="00D17BED"/>
    <w:rsid w:val="00D444A6"/>
    <w:rsid w:val="00D6241C"/>
    <w:rsid w:val="00D65397"/>
    <w:rsid w:val="00D81CC5"/>
    <w:rsid w:val="00E0449B"/>
    <w:rsid w:val="00E60D42"/>
    <w:rsid w:val="00E73DFA"/>
    <w:rsid w:val="00E81108"/>
    <w:rsid w:val="00F07300"/>
    <w:rsid w:val="00F31ED8"/>
    <w:rsid w:val="00F56F9E"/>
    <w:rsid w:val="00F6463E"/>
    <w:rsid w:val="00F80750"/>
    <w:rsid w:val="00F97899"/>
    <w:rsid w:val="00FD2A70"/>
    <w:rsid w:val="00FD3A55"/>
    <w:rsid w:val="00FD6F0F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867BA3"/>
  <w15:chartTrackingRefBased/>
  <w15:docId w15:val="{83321667-F381-48B1-B0A9-5C904FF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0D"/>
  </w:style>
  <w:style w:type="paragraph" w:styleId="Footer">
    <w:name w:val="footer"/>
    <w:basedOn w:val="Normal"/>
    <w:link w:val="FooterChar"/>
    <w:uiPriority w:val="99"/>
    <w:unhideWhenUsed/>
    <w:rsid w:val="0070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0D"/>
  </w:style>
  <w:style w:type="table" w:styleId="TableGrid">
    <w:name w:val="Table Grid"/>
    <w:basedOn w:val="TableNormal"/>
    <w:uiPriority w:val="39"/>
    <w:rsid w:val="00D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CC5"/>
    <w:pPr>
      <w:ind w:left="720"/>
      <w:contextualSpacing/>
    </w:pPr>
  </w:style>
  <w:style w:type="paragraph" w:customStyle="1" w:styleId="Default">
    <w:name w:val="Default"/>
    <w:rsid w:val="00BC3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ona@confo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E5063922AC341B774DEBE50344356" ma:contentTypeVersion="13" ma:contentTypeDescription="Create a new document." ma:contentTypeScope="" ma:versionID="0481460b78cd821762c69be6ee318a0b">
  <xsd:schema xmlns:xsd="http://www.w3.org/2001/XMLSchema" xmlns:xs="http://www.w3.org/2001/XMLSchema" xmlns:p="http://schemas.microsoft.com/office/2006/metadata/properties" xmlns:ns3="da1dc19c-ef77-4d60-bc1d-d100b00446f1" xmlns:ns4="2ed427bd-f3bf-43c2-87df-efdc868d986f" targetNamespace="http://schemas.microsoft.com/office/2006/metadata/properties" ma:root="true" ma:fieldsID="122b0b695c9843b7a07f990c90abcdce" ns3:_="" ns4:_="">
    <xsd:import namespace="da1dc19c-ef77-4d60-bc1d-d100b00446f1"/>
    <xsd:import namespace="2ed427bd-f3bf-43c2-87df-efdc868d9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c19c-ef77-4d60-bc1d-d100b0044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27bd-f3bf-43c2-87df-efdc868d9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97EED-5C69-409A-8E14-1989467D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dc19c-ef77-4d60-bc1d-d100b00446f1"/>
    <ds:schemaRef ds:uri="2ed427bd-f3bf-43c2-87df-efdc868d9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F5D3C-16EF-4F12-A129-EEC7F05C4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ECCF2-B1B2-48D2-92DE-D08370FE3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Angier</dc:creator>
  <cp:keywords/>
  <dc:description/>
  <cp:lastModifiedBy>Fiona Angier</cp:lastModifiedBy>
  <cp:revision>4</cp:revision>
  <cp:lastPrinted>2020-03-30T09:53:00Z</cp:lastPrinted>
  <dcterms:created xsi:type="dcterms:W3CDTF">2024-08-06T10:25:00Z</dcterms:created>
  <dcterms:modified xsi:type="dcterms:W3CDTF">2024-08-06T10:26:00Z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0x01010032FE5063922AC341B774DEBE50344356</vt:lpwstr>
  </property>
</Properties>
</file>